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E6" w:rsidRDefault="00AA13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01C14B88" wp14:editId="6F7B48CA">
            <wp:simplePos x="0" y="0"/>
            <wp:positionH relativeFrom="column">
              <wp:posOffset>4886744</wp:posOffset>
            </wp:positionH>
            <wp:positionV relativeFrom="paragraph">
              <wp:posOffset>7104185</wp:posOffset>
            </wp:positionV>
            <wp:extent cx="1260619" cy="871220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tag-0000646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619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9B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59F3D" wp14:editId="0A2A9971">
                <wp:simplePos x="0" y="0"/>
                <wp:positionH relativeFrom="column">
                  <wp:posOffset>320675</wp:posOffset>
                </wp:positionH>
                <wp:positionV relativeFrom="paragraph">
                  <wp:posOffset>2140473</wp:posOffset>
                </wp:positionV>
                <wp:extent cx="6079490" cy="47447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490" cy="474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1B7" w:rsidRPr="007140A8" w:rsidRDefault="003F41B7" w:rsidP="00625C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</w:pPr>
                            <w:r w:rsidRPr="007140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＜</w:t>
                            </w:r>
                            <w:r w:rsidR="00BD4007" w:rsidRPr="007140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募集</w:t>
                            </w:r>
                            <w:r w:rsidRPr="007140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要項＞</w:t>
                            </w:r>
                          </w:p>
                          <w:p w:rsidR="003F41B7" w:rsidRPr="007140A8" w:rsidRDefault="00BD4007" w:rsidP="007F261A">
                            <w:pPr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 w:rsidRPr="007140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募集人数</w:t>
                            </w:r>
                            <w:r w:rsidRPr="007140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：</w:t>
                            </w:r>
                            <w:r w:rsidR="002D19B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若干</w:t>
                            </w:r>
                            <w:r w:rsidRPr="007140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名</w:t>
                            </w:r>
                          </w:p>
                          <w:p w:rsidR="00625C5D" w:rsidRPr="007140A8" w:rsidRDefault="00BD4007" w:rsidP="007F261A">
                            <w:pPr>
                              <w:snapToGrid w:val="0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 w:rsidRPr="007140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勤務時間</w:t>
                            </w:r>
                            <w:r w:rsidRPr="007140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：</w:t>
                            </w:r>
                            <w:r w:rsidRPr="007140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週</w:t>
                            </w:r>
                            <w:r w:rsidR="00BE50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3日</w:t>
                            </w:r>
                            <w:r w:rsidR="00F175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程度</w:t>
                            </w:r>
                            <w:r w:rsidR="00625C5D" w:rsidRPr="007140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、</w:t>
                            </w:r>
                            <w:r w:rsidR="00625C5D" w:rsidRPr="007140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土・日・祝日勤務あり</w:t>
                            </w:r>
                          </w:p>
                          <w:p w:rsidR="00BD4007" w:rsidRPr="007140A8" w:rsidRDefault="00BD4007" w:rsidP="007F261A">
                            <w:pPr>
                              <w:snapToGrid w:val="0"/>
                              <w:spacing w:line="0" w:lineRule="atLeast"/>
                              <w:ind w:firstLineChars="700" w:firstLine="19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 w:rsidRPr="007140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（</w:t>
                            </w:r>
                            <w:r w:rsidR="007140A8" w:rsidRPr="007140A8">
                              <w:rPr>
                                <w:rFonts w:eastAsia="HG丸ｺﾞｼｯｸM-PRO"/>
                                <w:b/>
                                <w:sz w:val="28"/>
                                <w:szCs w:val="26"/>
                              </w:rPr>
                              <w:t>8</w:t>
                            </w:r>
                            <w:r w:rsidR="007140A8" w:rsidRPr="007140A8">
                              <w:rPr>
                                <w:rFonts w:eastAsia="HG丸ｺﾞｼｯｸM-PRO"/>
                                <w:b/>
                                <w:sz w:val="28"/>
                                <w:szCs w:val="26"/>
                              </w:rPr>
                              <w:t>：</w:t>
                            </w:r>
                            <w:r w:rsidR="007140A8" w:rsidRPr="007140A8">
                              <w:rPr>
                                <w:rFonts w:eastAsia="HG丸ｺﾞｼｯｸM-PRO"/>
                                <w:b/>
                                <w:sz w:val="28"/>
                                <w:szCs w:val="26"/>
                              </w:rPr>
                              <w:t>45</w:t>
                            </w:r>
                            <w:r w:rsidR="007140A8" w:rsidRPr="007140A8">
                              <w:rPr>
                                <w:rFonts w:eastAsia="HG丸ｺﾞｼｯｸM-PRO"/>
                                <w:b/>
                                <w:sz w:val="28"/>
                                <w:szCs w:val="26"/>
                              </w:rPr>
                              <w:t>～</w:t>
                            </w:r>
                            <w:r w:rsidR="007140A8" w:rsidRPr="007140A8">
                              <w:rPr>
                                <w:rFonts w:eastAsia="HG丸ｺﾞｼｯｸM-PRO"/>
                                <w:b/>
                                <w:sz w:val="28"/>
                                <w:szCs w:val="26"/>
                              </w:rPr>
                              <w:t>15</w:t>
                            </w:r>
                            <w:r w:rsidR="007140A8" w:rsidRPr="007140A8">
                              <w:rPr>
                                <w:rFonts w:eastAsia="HG丸ｺﾞｼｯｸM-PRO"/>
                                <w:b/>
                                <w:sz w:val="28"/>
                                <w:szCs w:val="26"/>
                              </w:rPr>
                              <w:t>：</w:t>
                            </w:r>
                            <w:r w:rsidR="007140A8" w:rsidRPr="007140A8">
                              <w:rPr>
                                <w:rFonts w:eastAsia="HG丸ｺﾞｼｯｸM-PRO"/>
                                <w:b/>
                                <w:sz w:val="28"/>
                                <w:szCs w:val="26"/>
                              </w:rPr>
                              <w:t>45</w:t>
                            </w:r>
                            <w:r w:rsidR="007140A8">
                              <w:rPr>
                                <w:rFonts w:eastAsia="HG丸ｺﾞｼｯｸM-PRO" w:hint="eastAsia"/>
                                <w:sz w:val="28"/>
                                <w:szCs w:val="26"/>
                              </w:rPr>
                              <w:t>、</w:t>
                            </w:r>
                            <w:r w:rsidR="007140A8" w:rsidRPr="007140A8">
                              <w:rPr>
                                <w:rFonts w:eastAsia="HG丸ｺﾞｼｯｸM-PRO"/>
                                <w:b/>
                                <w:sz w:val="28"/>
                                <w:szCs w:val="26"/>
                              </w:rPr>
                              <w:t>15</w:t>
                            </w:r>
                            <w:r w:rsidR="007140A8" w:rsidRPr="007140A8">
                              <w:rPr>
                                <w:rFonts w:eastAsia="HG丸ｺﾞｼｯｸM-PRO"/>
                                <w:b/>
                                <w:sz w:val="28"/>
                                <w:szCs w:val="26"/>
                              </w:rPr>
                              <w:t>：</w:t>
                            </w:r>
                            <w:r w:rsidR="007140A8" w:rsidRPr="007140A8">
                              <w:rPr>
                                <w:rFonts w:eastAsia="HG丸ｺﾞｼｯｸM-PRO"/>
                                <w:b/>
                                <w:sz w:val="28"/>
                                <w:szCs w:val="26"/>
                              </w:rPr>
                              <w:t>00</w:t>
                            </w:r>
                            <w:r w:rsidR="007140A8" w:rsidRPr="007140A8">
                              <w:rPr>
                                <w:rFonts w:eastAsia="HG丸ｺﾞｼｯｸM-PRO"/>
                                <w:b/>
                                <w:sz w:val="28"/>
                                <w:szCs w:val="26"/>
                              </w:rPr>
                              <w:t>～</w:t>
                            </w:r>
                            <w:r w:rsidR="007140A8" w:rsidRPr="007140A8">
                              <w:rPr>
                                <w:rFonts w:eastAsia="HG丸ｺﾞｼｯｸM-PRO"/>
                                <w:b/>
                                <w:sz w:val="28"/>
                                <w:szCs w:val="26"/>
                              </w:rPr>
                              <w:t>22</w:t>
                            </w:r>
                            <w:r w:rsidR="007140A8" w:rsidRPr="007140A8">
                              <w:rPr>
                                <w:rFonts w:eastAsia="HG丸ｺﾞｼｯｸM-PRO"/>
                                <w:b/>
                                <w:sz w:val="28"/>
                                <w:szCs w:val="26"/>
                              </w:rPr>
                              <w:t>：</w:t>
                            </w:r>
                            <w:r w:rsidR="007140A8" w:rsidRPr="007140A8">
                              <w:rPr>
                                <w:rFonts w:eastAsia="HG丸ｺﾞｼｯｸM-PRO"/>
                                <w:b/>
                                <w:sz w:val="28"/>
                                <w:szCs w:val="26"/>
                              </w:rPr>
                              <w:t>00</w:t>
                            </w:r>
                            <w:r w:rsidRPr="007140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の</w:t>
                            </w:r>
                            <w:r w:rsidR="00642AE6" w:rsidRPr="007140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２</w:t>
                            </w:r>
                            <w:r w:rsidRPr="007140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交代制</w:t>
                            </w:r>
                            <w:r w:rsidRPr="007140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）</w:t>
                            </w:r>
                          </w:p>
                          <w:p w:rsidR="00625C5D" w:rsidRPr="007140A8" w:rsidRDefault="00625C5D" w:rsidP="007F261A">
                            <w:pPr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 w:rsidRPr="007140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業務内容</w:t>
                            </w:r>
                            <w:r w:rsidRPr="007140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：</w:t>
                            </w:r>
                            <w:r w:rsidR="00C0013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コミュニティセンター</w:t>
                            </w:r>
                            <w:r w:rsidR="00BE50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での</w:t>
                            </w:r>
                            <w:r w:rsidR="00BE508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窓口業務や催しの運営など</w:t>
                            </w:r>
                          </w:p>
                          <w:p w:rsidR="00642AE6" w:rsidRPr="007140A8" w:rsidRDefault="00625C5D" w:rsidP="007F261A">
                            <w:pPr>
                              <w:snapToGrid w:val="0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 w:rsidRPr="007140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雇用期間</w:t>
                            </w:r>
                            <w:r w:rsidRPr="007140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：平成</w:t>
                            </w:r>
                            <w:r w:rsidR="005455D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３０</w:t>
                            </w:r>
                            <w:r w:rsidRPr="007140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年</w:t>
                            </w:r>
                            <w:r w:rsidR="005455D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７</w:t>
                            </w:r>
                            <w:r w:rsidRPr="007140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月</w:t>
                            </w:r>
                            <w:r w:rsidR="00642AE6" w:rsidRPr="007140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１</w:t>
                            </w:r>
                            <w:r w:rsidRPr="007140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日～平成</w:t>
                            </w:r>
                            <w:r w:rsidR="001E4CD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３</w:t>
                            </w:r>
                            <w:r w:rsidR="005455D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１</w:t>
                            </w:r>
                            <w:r w:rsidRPr="007140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年</w:t>
                            </w:r>
                            <w:r w:rsidR="005455D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６</w:t>
                            </w:r>
                            <w:r w:rsidRPr="007140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月</w:t>
                            </w:r>
                            <w:r w:rsidR="005455D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３０</w:t>
                            </w:r>
                            <w:r w:rsidRPr="007140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日</w:t>
                            </w:r>
                          </w:p>
                          <w:p w:rsidR="00625C5D" w:rsidRDefault="00625C5D" w:rsidP="007F261A">
                            <w:pPr>
                              <w:snapToGrid w:val="0"/>
                              <w:spacing w:line="0" w:lineRule="atLeast"/>
                              <w:ind w:firstLineChars="800" w:firstLine="19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653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="00465347" w:rsidRPr="0046534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協議会の都合により</w:t>
                            </w:r>
                            <w:r w:rsidR="00465347" w:rsidRPr="004653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更新する場合があります</w:t>
                            </w:r>
                            <w:r w:rsidRPr="004653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A2422" w:rsidRDefault="005A2422" w:rsidP="007F261A">
                            <w:pPr>
                              <w:snapToGrid w:val="0"/>
                              <w:spacing w:line="0" w:lineRule="atLeast"/>
                              <w:ind w:firstLineChars="800" w:firstLine="19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A2422" w:rsidRPr="00465347" w:rsidRDefault="005A2422" w:rsidP="005A2422">
                            <w:pPr>
                              <w:snapToGrid w:val="0"/>
                              <w:spacing w:line="0" w:lineRule="atLeas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A24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5A24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A242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：９４６円</w:t>
                            </w:r>
                          </w:p>
                          <w:p w:rsidR="007140A8" w:rsidRDefault="007140A8" w:rsidP="007F261A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D19B4" w:rsidRPr="007140A8" w:rsidRDefault="002D19B4" w:rsidP="007F261A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F261A" w:rsidRDefault="00625C5D" w:rsidP="005A242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7140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</w:p>
                          <w:p w:rsidR="007F261A" w:rsidRDefault="007F261A" w:rsidP="007F261A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B14C87" w:rsidRPr="007F261A" w:rsidRDefault="00625C5D" w:rsidP="007F261A">
                            <w:pPr>
                              <w:snapToGrid w:val="0"/>
                              <w:spacing w:line="240" w:lineRule="atLeast"/>
                              <w:ind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7F2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履歴書（写真付き</w:t>
                            </w:r>
                            <w:r w:rsidR="00642AE6" w:rsidRPr="007F2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642AE6" w:rsidRPr="007F2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自筆</w:t>
                            </w:r>
                            <w:r w:rsidRPr="007F2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）と作文「私の考えるコミュニティ</w:t>
                            </w:r>
                            <w:r w:rsidRPr="007F2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づくり</w:t>
                            </w:r>
                            <w:r w:rsidRPr="007F2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」</w:t>
                            </w:r>
                            <w:r w:rsidRPr="007F2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を</w:t>
                            </w:r>
                          </w:p>
                          <w:p w:rsidR="00F61A78" w:rsidRPr="007F261A" w:rsidRDefault="00642AE6" w:rsidP="007F261A">
                            <w:pPr>
                              <w:snapToGrid w:val="0"/>
                              <w:spacing w:line="240" w:lineRule="atLeast"/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7F2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４００</w:t>
                            </w:r>
                            <w:r w:rsidR="00625C5D" w:rsidRPr="007F2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字程度にまとめて、下記事務局まで郵送</w:t>
                            </w:r>
                            <w:r w:rsidR="007F2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、</w:t>
                            </w:r>
                            <w:r w:rsidR="007F2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または持参</w:t>
                            </w:r>
                            <w:r w:rsidR="00625C5D" w:rsidRPr="007F2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してく</w:t>
                            </w:r>
                            <w:r w:rsidR="00625C5D" w:rsidRPr="007F2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ださい。</w:t>
                            </w:r>
                          </w:p>
                          <w:p w:rsidR="00BD4007" w:rsidRPr="007F261A" w:rsidRDefault="00C00130" w:rsidP="007F261A">
                            <w:pPr>
                              <w:snapToGrid w:val="0"/>
                              <w:spacing w:line="240" w:lineRule="atLeast"/>
                              <w:ind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7F2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地域活動や</w:t>
                            </w:r>
                            <w:r w:rsidRPr="007F2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ボランティア</w:t>
                            </w:r>
                            <w:r w:rsidRPr="007F2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など</w:t>
                            </w:r>
                            <w:r w:rsidRPr="007F2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の経験が</w:t>
                            </w:r>
                            <w:r w:rsidRPr="007F2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ある方</w:t>
                            </w:r>
                            <w:r w:rsidRPr="007F2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、</w:t>
                            </w:r>
                            <w:r w:rsidR="00642AE6" w:rsidRPr="007F2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履歴書にご明記ください。</w:t>
                            </w:r>
                          </w:p>
                          <w:p w:rsidR="00625C5D" w:rsidRPr="007140A8" w:rsidRDefault="00625C5D" w:rsidP="00B14C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BD4007" w:rsidRDefault="00BD4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59F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25pt;margin-top:168.55pt;width:478.7pt;height:37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" filled="f" stroked="f" strokeweight=".5pt">
                <v:textbox>
                  <w:txbxContent>
                    <w:p w:rsidR="003F41B7" w:rsidRPr="007140A8" w:rsidRDefault="003F41B7" w:rsidP="00625C5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</w:pPr>
                      <w:r w:rsidRPr="007140A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＜</w:t>
                      </w:r>
                      <w:r w:rsidR="00BD4007" w:rsidRPr="007140A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募集</w:t>
                      </w:r>
                      <w:r w:rsidRPr="007140A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t>要項＞</w:t>
                      </w:r>
                    </w:p>
                    <w:p w:rsidR="003F41B7" w:rsidRPr="007140A8" w:rsidRDefault="00BD4007" w:rsidP="007F261A">
                      <w:pPr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 w:rsidRPr="007140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募集人数</w:t>
                      </w:r>
                      <w:r w:rsidRPr="007140A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：</w:t>
                      </w:r>
                      <w:r w:rsidR="002D19B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若干</w:t>
                      </w:r>
                      <w:r w:rsidRPr="007140A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名</w:t>
                      </w:r>
                    </w:p>
                    <w:p w:rsidR="00625C5D" w:rsidRPr="007140A8" w:rsidRDefault="00BD4007" w:rsidP="007F261A">
                      <w:pPr>
                        <w:snapToGrid w:val="0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 w:rsidRPr="007140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勤務時間</w:t>
                      </w:r>
                      <w:r w:rsidRPr="007140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：</w:t>
                      </w:r>
                      <w:r w:rsidRPr="007140A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週</w:t>
                      </w:r>
                      <w:r w:rsidR="00BE508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3日</w:t>
                      </w:r>
                      <w:r w:rsidR="00F1753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程度</w:t>
                      </w:r>
                      <w:r w:rsidR="00625C5D" w:rsidRPr="007140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、</w:t>
                      </w:r>
                      <w:r w:rsidR="00625C5D" w:rsidRPr="007140A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土・日・祝日勤務あり</w:t>
                      </w:r>
                    </w:p>
                    <w:p w:rsidR="00BD4007" w:rsidRPr="007140A8" w:rsidRDefault="00BD4007" w:rsidP="007F261A">
                      <w:pPr>
                        <w:snapToGrid w:val="0"/>
                        <w:spacing w:line="0" w:lineRule="atLeast"/>
                        <w:ind w:firstLineChars="700" w:firstLine="1960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 w:rsidRPr="007140A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（</w:t>
                      </w:r>
                      <w:r w:rsidR="007140A8" w:rsidRPr="007140A8">
                        <w:rPr>
                          <w:rFonts w:eastAsia="HG丸ｺﾞｼｯｸM-PRO"/>
                          <w:b/>
                          <w:sz w:val="28"/>
                          <w:szCs w:val="26"/>
                        </w:rPr>
                        <w:t>8</w:t>
                      </w:r>
                      <w:r w:rsidR="007140A8" w:rsidRPr="007140A8">
                        <w:rPr>
                          <w:rFonts w:eastAsia="HG丸ｺﾞｼｯｸM-PRO"/>
                          <w:b/>
                          <w:sz w:val="28"/>
                          <w:szCs w:val="26"/>
                        </w:rPr>
                        <w:t>：</w:t>
                      </w:r>
                      <w:r w:rsidR="007140A8" w:rsidRPr="007140A8">
                        <w:rPr>
                          <w:rFonts w:eastAsia="HG丸ｺﾞｼｯｸM-PRO"/>
                          <w:b/>
                          <w:sz w:val="28"/>
                          <w:szCs w:val="26"/>
                        </w:rPr>
                        <w:t>45</w:t>
                      </w:r>
                      <w:r w:rsidR="007140A8" w:rsidRPr="007140A8">
                        <w:rPr>
                          <w:rFonts w:eastAsia="HG丸ｺﾞｼｯｸM-PRO"/>
                          <w:b/>
                          <w:sz w:val="28"/>
                          <w:szCs w:val="26"/>
                        </w:rPr>
                        <w:t>～</w:t>
                      </w:r>
                      <w:r w:rsidR="007140A8" w:rsidRPr="007140A8">
                        <w:rPr>
                          <w:rFonts w:eastAsia="HG丸ｺﾞｼｯｸM-PRO"/>
                          <w:b/>
                          <w:sz w:val="28"/>
                          <w:szCs w:val="26"/>
                        </w:rPr>
                        <w:t>15</w:t>
                      </w:r>
                      <w:r w:rsidR="007140A8" w:rsidRPr="007140A8">
                        <w:rPr>
                          <w:rFonts w:eastAsia="HG丸ｺﾞｼｯｸM-PRO"/>
                          <w:b/>
                          <w:sz w:val="28"/>
                          <w:szCs w:val="26"/>
                        </w:rPr>
                        <w:t>：</w:t>
                      </w:r>
                      <w:r w:rsidR="007140A8" w:rsidRPr="007140A8">
                        <w:rPr>
                          <w:rFonts w:eastAsia="HG丸ｺﾞｼｯｸM-PRO"/>
                          <w:b/>
                          <w:sz w:val="28"/>
                          <w:szCs w:val="26"/>
                        </w:rPr>
                        <w:t>45</w:t>
                      </w:r>
                      <w:r w:rsidR="007140A8">
                        <w:rPr>
                          <w:rFonts w:eastAsia="HG丸ｺﾞｼｯｸM-PRO" w:hint="eastAsia"/>
                          <w:sz w:val="28"/>
                          <w:szCs w:val="26"/>
                        </w:rPr>
                        <w:t>、</w:t>
                      </w:r>
                      <w:r w:rsidR="007140A8" w:rsidRPr="007140A8">
                        <w:rPr>
                          <w:rFonts w:eastAsia="HG丸ｺﾞｼｯｸM-PRO"/>
                          <w:b/>
                          <w:sz w:val="28"/>
                          <w:szCs w:val="26"/>
                        </w:rPr>
                        <w:t>15</w:t>
                      </w:r>
                      <w:r w:rsidR="007140A8" w:rsidRPr="007140A8">
                        <w:rPr>
                          <w:rFonts w:eastAsia="HG丸ｺﾞｼｯｸM-PRO"/>
                          <w:b/>
                          <w:sz w:val="28"/>
                          <w:szCs w:val="26"/>
                        </w:rPr>
                        <w:t>：</w:t>
                      </w:r>
                      <w:r w:rsidR="007140A8" w:rsidRPr="007140A8">
                        <w:rPr>
                          <w:rFonts w:eastAsia="HG丸ｺﾞｼｯｸM-PRO"/>
                          <w:b/>
                          <w:sz w:val="28"/>
                          <w:szCs w:val="26"/>
                        </w:rPr>
                        <w:t>00</w:t>
                      </w:r>
                      <w:r w:rsidR="007140A8" w:rsidRPr="007140A8">
                        <w:rPr>
                          <w:rFonts w:eastAsia="HG丸ｺﾞｼｯｸM-PRO"/>
                          <w:b/>
                          <w:sz w:val="28"/>
                          <w:szCs w:val="26"/>
                        </w:rPr>
                        <w:t>～</w:t>
                      </w:r>
                      <w:r w:rsidR="007140A8" w:rsidRPr="007140A8">
                        <w:rPr>
                          <w:rFonts w:eastAsia="HG丸ｺﾞｼｯｸM-PRO"/>
                          <w:b/>
                          <w:sz w:val="28"/>
                          <w:szCs w:val="26"/>
                        </w:rPr>
                        <w:t>22</w:t>
                      </w:r>
                      <w:r w:rsidR="007140A8" w:rsidRPr="007140A8">
                        <w:rPr>
                          <w:rFonts w:eastAsia="HG丸ｺﾞｼｯｸM-PRO"/>
                          <w:b/>
                          <w:sz w:val="28"/>
                          <w:szCs w:val="26"/>
                        </w:rPr>
                        <w:t>：</w:t>
                      </w:r>
                      <w:r w:rsidR="007140A8" w:rsidRPr="007140A8">
                        <w:rPr>
                          <w:rFonts w:eastAsia="HG丸ｺﾞｼｯｸM-PRO"/>
                          <w:b/>
                          <w:sz w:val="28"/>
                          <w:szCs w:val="26"/>
                        </w:rPr>
                        <w:t>00</w:t>
                      </w:r>
                      <w:r w:rsidRPr="007140A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の</w:t>
                      </w:r>
                      <w:r w:rsidR="00642AE6" w:rsidRPr="007140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２</w:t>
                      </w:r>
                      <w:r w:rsidRPr="007140A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交代制</w:t>
                      </w:r>
                      <w:r w:rsidRPr="007140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）</w:t>
                      </w:r>
                    </w:p>
                    <w:p w:rsidR="00625C5D" w:rsidRPr="007140A8" w:rsidRDefault="00625C5D" w:rsidP="007F261A">
                      <w:pPr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 w:rsidRPr="007140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業務内容</w:t>
                      </w:r>
                      <w:r w:rsidRPr="007140A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：</w:t>
                      </w:r>
                      <w:r w:rsidR="00C0013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コミュニティセンター</w:t>
                      </w:r>
                      <w:r w:rsidR="00BE508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での</w:t>
                      </w:r>
                      <w:r w:rsidR="00BE5082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窓口業務や催しの運営など</w:t>
                      </w:r>
                    </w:p>
                    <w:p w:rsidR="00642AE6" w:rsidRPr="007140A8" w:rsidRDefault="00625C5D" w:rsidP="007F261A">
                      <w:pPr>
                        <w:snapToGrid w:val="0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 w:rsidRPr="007140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雇用期間</w:t>
                      </w:r>
                      <w:r w:rsidRPr="007140A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：平成</w:t>
                      </w:r>
                      <w:r w:rsidR="005455D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３０</w:t>
                      </w:r>
                      <w:r w:rsidRPr="007140A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年</w:t>
                      </w:r>
                      <w:r w:rsidR="005455D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７</w:t>
                      </w:r>
                      <w:r w:rsidRPr="007140A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月</w:t>
                      </w:r>
                      <w:r w:rsidR="00642AE6" w:rsidRPr="007140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１</w:t>
                      </w:r>
                      <w:r w:rsidRPr="007140A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日～平成</w:t>
                      </w:r>
                      <w:r w:rsidR="001E4CD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３</w:t>
                      </w:r>
                      <w:r w:rsidR="005455D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１</w:t>
                      </w:r>
                      <w:r w:rsidRPr="007140A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年</w:t>
                      </w:r>
                      <w:r w:rsidR="005455D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６</w:t>
                      </w:r>
                      <w:r w:rsidRPr="007140A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月</w:t>
                      </w:r>
                      <w:r w:rsidR="005455D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３０</w:t>
                      </w:r>
                      <w:r w:rsidRPr="007140A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日</w:t>
                      </w:r>
                    </w:p>
                    <w:p w:rsidR="00625C5D" w:rsidRDefault="00625C5D" w:rsidP="007F261A">
                      <w:pPr>
                        <w:snapToGrid w:val="0"/>
                        <w:spacing w:line="0" w:lineRule="atLeast"/>
                        <w:ind w:firstLineChars="800" w:firstLine="19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653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="00465347" w:rsidRPr="0046534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協議会の都合により</w:t>
                      </w:r>
                      <w:r w:rsidR="00465347" w:rsidRPr="004653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更新する場合があります</w:t>
                      </w:r>
                      <w:r w:rsidRPr="004653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5A2422" w:rsidRDefault="005A2422" w:rsidP="007F261A">
                      <w:pPr>
                        <w:snapToGrid w:val="0"/>
                        <w:spacing w:line="0" w:lineRule="atLeast"/>
                        <w:ind w:firstLineChars="800" w:firstLine="19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A2422" w:rsidRPr="00465347" w:rsidRDefault="005A2422" w:rsidP="005A2422">
                      <w:pPr>
                        <w:snapToGrid w:val="0"/>
                        <w:spacing w:line="0" w:lineRule="atLeast"/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A242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5A242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5A2422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：９４６円</w:t>
                      </w:r>
                    </w:p>
                    <w:p w:rsidR="007140A8" w:rsidRDefault="007140A8" w:rsidP="007F261A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D19B4" w:rsidRPr="007140A8" w:rsidRDefault="002D19B4" w:rsidP="007F261A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7F261A" w:rsidRDefault="00625C5D" w:rsidP="005A242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7140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 xml:space="preserve">　</w:t>
                      </w:r>
                    </w:p>
                    <w:p w:rsidR="007F261A" w:rsidRDefault="007F261A" w:rsidP="007F261A">
                      <w:pPr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</w:p>
                    <w:p w:rsidR="00B14C87" w:rsidRPr="007F261A" w:rsidRDefault="00625C5D" w:rsidP="007F261A">
                      <w:pPr>
                        <w:snapToGrid w:val="0"/>
                        <w:spacing w:line="240" w:lineRule="atLeast"/>
                        <w:ind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7F261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履歴書（写真付き</w:t>
                      </w:r>
                      <w:r w:rsidR="00642AE6" w:rsidRPr="007F26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・</w:t>
                      </w:r>
                      <w:r w:rsidR="00642AE6" w:rsidRPr="007F261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自筆</w:t>
                      </w:r>
                      <w:r w:rsidRPr="007F261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）と作文「私の考えるコミュニティ</w:t>
                      </w:r>
                      <w:r w:rsidRPr="007F26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づくり</w:t>
                      </w:r>
                      <w:r w:rsidRPr="007F261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」</w:t>
                      </w:r>
                      <w:r w:rsidRPr="007F26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を</w:t>
                      </w:r>
                    </w:p>
                    <w:p w:rsidR="00F61A78" w:rsidRPr="007F261A" w:rsidRDefault="00642AE6" w:rsidP="007F261A">
                      <w:pPr>
                        <w:snapToGrid w:val="0"/>
                        <w:spacing w:line="240" w:lineRule="atLeast"/>
                        <w:ind w:firstLineChars="200" w:firstLine="4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7F26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４００</w:t>
                      </w:r>
                      <w:r w:rsidR="00625C5D" w:rsidRPr="007F261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字程度にまとめて、下記事務局まで郵送</w:t>
                      </w:r>
                      <w:r w:rsidR="007F26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、</w:t>
                      </w:r>
                      <w:r w:rsidR="007F261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または持参</w:t>
                      </w:r>
                      <w:r w:rsidR="00625C5D" w:rsidRPr="007F261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してく</w:t>
                      </w:r>
                      <w:r w:rsidR="00625C5D" w:rsidRPr="007F26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ださい。</w:t>
                      </w:r>
                    </w:p>
                    <w:p w:rsidR="00BD4007" w:rsidRPr="007F261A" w:rsidRDefault="00C00130" w:rsidP="007F261A">
                      <w:pPr>
                        <w:snapToGrid w:val="0"/>
                        <w:spacing w:line="240" w:lineRule="atLeast"/>
                        <w:ind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7F26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地域活動や</w:t>
                      </w:r>
                      <w:r w:rsidRPr="007F261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ボランティア</w:t>
                      </w:r>
                      <w:r w:rsidRPr="007F26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など</w:t>
                      </w:r>
                      <w:r w:rsidRPr="007F261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の経験が</w:t>
                      </w:r>
                      <w:r w:rsidRPr="007F26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ある方</w:t>
                      </w:r>
                      <w:r w:rsidRPr="007F261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、</w:t>
                      </w:r>
                      <w:r w:rsidR="00642AE6" w:rsidRPr="007F261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履歴書にご明記ください。</w:t>
                      </w:r>
                    </w:p>
                    <w:p w:rsidR="00625C5D" w:rsidRPr="007140A8" w:rsidRDefault="00625C5D" w:rsidP="00B14C8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BD4007" w:rsidRDefault="00BD4007"/>
                  </w:txbxContent>
                </v:textbox>
              </v:shape>
            </w:pict>
          </mc:Fallback>
        </mc:AlternateContent>
      </w:r>
      <w:r w:rsidR="002D19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D31C3" wp14:editId="751ABF9B">
                <wp:simplePos x="0" y="0"/>
                <wp:positionH relativeFrom="margin">
                  <wp:posOffset>1462035</wp:posOffset>
                </wp:positionH>
                <wp:positionV relativeFrom="paragraph">
                  <wp:posOffset>7069015</wp:posOffset>
                </wp:positionV>
                <wp:extent cx="3694670" cy="2672862"/>
                <wp:effectExtent l="0" t="0" r="20320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4670" cy="2672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13" w:rsidRPr="007140A8" w:rsidRDefault="00224813" w:rsidP="002248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7140A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【お問い合わせ</w:t>
                            </w:r>
                            <w:r w:rsidRPr="007140A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・応募先</w:t>
                            </w:r>
                            <w:r w:rsidRPr="007140A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】</w:t>
                            </w:r>
                          </w:p>
                          <w:p w:rsidR="00224813" w:rsidRPr="007140A8" w:rsidRDefault="00224813" w:rsidP="0022481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7140A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〒</w:t>
                            </w:r>
                            <w:r w:rsidRPr="007140A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５６５－０８４４</w:t>
                            </w:r>
                          </w:p>
                          <w:p w:rsidR="00224813" w:rsidRPr="007140A8" w:rsidRDefault="00224813" w:rsidP="0022481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7140A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吹田市千里山</w:t>
                            </w:r>
                            <w:r w:rsidRPr="007140A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霧が丘２２－１</w:t>
                            </w:r>
                          </w:p>
                          <w:p w:rsidR="00224813" w:rsidRPr="007140A8" w:rsidRDefault="00224813" w:rsidP="0022481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7140A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吹田市立千里山コミュニティセンター</w:t>
                            </w:r>
                            <w:r w:rsidRPr="007140A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内</w:t>
                            </w:r>
                          </w:p>
                          <w:p w:rsidR="00224813" w:rsidRPr="007140A8" w:rsidRDefault="00224813" w:rsidP="0022481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  <w:p w:rsidR="00224813" w:rsidRPr="007140A8" w:rsidRDefault="00224813" w:rsidP="0022481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7140A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千里山コミュニティ協議会</w:t>
                            </w:r>
                          </w:p>
                          <w:p w:rsidR="00224813" w:rsidRDefault="00224813" w:rsidP="0022481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7140A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 xml:space="preserve">理事長　</w:t>
                            </w:r>
                            <w:r w:rsidR="002D19B4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桝田 稔</w:t>
                            </w:r>
                          </w:p>
                          <w:p w:rsidR="002D19B4" w:rsidRPr="002D19B4" w:rsidRDefault="002D19B4" w:rsidP="0022481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D19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（担当</w:t>
                            </w:r>
                            <w:r w:rsidRPr="002D19B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：瀬戸口、白石）</w:t>
                            </w:r>
                          </w:p>
                          <w:p w:rsidR="00224813" w:rsidRPr="007140A8" w:rsidRDefault="00224813" w:rsidP="002248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7140A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電話</w:t>
                            </w:r>
                            <w:r w:rsidRPr="007140A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：０６－６３１０－７００２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D31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15.1pt;margin-top:556.6pt;width:290.9pt;height:2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" fillcolor="white [3201]" strokeweight=".5pt">
                <v:textbox>
                  <w:txbxContent>
                    <w:p w:rsidR="00224813" w:rsidRPr="007140A8" w:rsidRDefault="00224813" w:rsidP="0022481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7140A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【お問い合わせ</w:t>
                      </w:r>
                      <w:r w:rsidRPr="007140A8">
                        <w:rPr>
                          <w:rFonts w:asciiTheme="majorEastAsia" w:eastAsiaTheme="majorEastAsia" w:hAnsiTheme="majorEastAsia"/>
                          <w:sz w:val="28"/>
                        </w:rPr>
                        <w:t>・応募先</w:t>
                      </w:r>
                      <w:r w:rsidRPr="007140A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】</w:t>
                      </w:r>
                    </w:p>
                    <w:p w:rsidR="00224813" w:rsidRPr="007140A8" w:rsidRDefault="00224813" w:rsidP="0022481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7140A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〒</w:t>
                      </w:r>
                      <w:r w:rsidRPr="007140A8">
                        <w:rPr>
                          <w:rFonts w:asciiTheme="majorEastAsia" w:eastAsiaTheme="majorEastAsia" w:hAnsiTheme="majorEastAsia"/>
                          <w:sz w:val="28"/>
                        </w:rPr>
                        <w:t>５６５－０８４４</w:t>
                      </w:r>
                    </w:p>
                    <w:p w:rsidR="00224813" w:rsidRPr="007140A8" w:rsidRDefault="00224813" w:rsidP="0022481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7140A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吹田市千里山</w:t>
                      </w:r>
                      <w:r w:rsidRPr="007140A8">
                        <w:rPr>
                          <w:rFonts w:asciiTheme="majorEastAsia" w:eastAsiaTheme="majorEastAsia" w:hAnsiTheme="majorEastAsia"/>
                          <w:sz w:val="28"/>
                        </w:rPr>
                        <w:t>霧が丘２２－１</w:t>
                      </w:r>
                    </w:p>
                    <w:p w:rsidR="00224813" w:rsidRPr="007140A8" w:rsidRDefault="00224813" w:rsidP="0022481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7140A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吹田市立千里山コミュニティセンター</w:t>
                      </w:r>
                      <w:r w:rsidRPr="007140A8">
                        <w:rPr>
                          <w:rFonts w:asciiTheme="majorEastAsia" w:eastAsiaTheme="majorEastAsia" w:hAnsiTheme="majorEastAsia"/>
                          <w:sz w:val="28"/>
                        </w:rPr>
                        <w:t>内</w:t>
                      </w:r>
                    </w:p>
                    <w:p w:rsidR="00224813" w:rsidRPr="007140A8" w:rsidRDefault="00224813" w:rsidP="0022481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</w:p>
                    <w:p w:rsidR="00224813" w:rsidRPr="007140A8" w:rsidRDefault="00224813" w:rsidP="0022481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7140A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千里山コミュニティ協議会</w:t>
                      </w:r>
                    </w:p>
                    <w:p w:rsidR="00224813" w:rsidRDefault="00224813" w:rsidP="0022481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7140A8">
                        <w:rPr>
                          <w:rFonts w:asciiTheme="majorEastAsia" w:eastAsiaTheme="majorEastAsia" w:hAnsiTheme="majorEastAsia"/>
                          <w:sz w:val="28"/>
                        </w:rPr>
                        <w:t xml:space="preserve">理事長　</w:t>
                      </w:r>
                      <w:r w:rsidR="002D19B4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桝田 稔</w:t>
                      </w:r>
                    </w:p>
                    <w:p w:rsidR="002D19B4" w:rsidRPr="002D19B4" w:rsidRDefault="002D19B4" w:rsidP="0022481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D19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（担当</w:t>
                      </w:r>
                      <w:r w:rsidRPr="002D19B4">
                        <w:rPr>
                          <w:rFonts w:asciiTheme="majorEastAsia" w:eastAsiaTheme="majorEastAsia" w:hAnsiTheme="majorEastAsia"/>
                          <w:sz w:val="22"/>
                        </w:rPr>
                        <w:t>：瀬戸口、白石）</w:t>
                      </w:r>
                    </w:p>
                    <w:p w:rsidR="00224813" w:rsidRPr="007140A8" w:rsidRDefault="00224813" w:rsidP="0022481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7140A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電話</w:t>
                      </w:r>
                      <w:r w:rsidRPr="007140A8">
                        <w:rPr>
                          <w:rFonts w:asciiTheme="majorEastAsia" w:eastAsiaTheme="majorEastAsia" w:hAnsiTheme="majorEastAsia"/>
                          <w:sz w:val="28"/>
                        </w:rPr>
                        <w:t>：０６－６３１０－７００２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C6B">
        <w:rPr>
          <w:noProof/>
        </w:rPr>
        <w:drawing>
          <wp:anchor distT="0" distB="0" distL="114300" distR="114300" simplePos="0" relativeHeight="251669504" behindDoc="0" locked="0" layoutInCell="1" allowOverlap="1" wp14:anchorId="2AFB8774" wp14:editId="0E883872">
            <wp:simplePos x="0" y="0"/>
            <wp:positionH relativeFrom="column">
              <wp:posOffset>758190</wp:posOffset>
            </wp:positionH>
            <wp:positionV relativeFrom="paragraph">
              <wp:posOffset>8578850</wp:posOffset>
            </wp:positionV>
            <wp:extent cx="1091565" cy="109156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er_17_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F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C302C" wp14:editId="1D40D6A9">
                <wp:simplePos x="0" y="0"/>
                <wp:positionH relativeFrom="margin">
                  <wp:posOffset>172085</wp:posOffset>
                </wp:positionH>
                <wp:positionV relativeFrom="paragraph">
                  <wp:posOffset>27940</wp:posOffset>
                </wp:positionV>
                <wp:extent cx="6301946" cy="119860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946" cy="119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1B7" w:rsidRPr="003F41B7" w:rsidRDefault="007140A8" w:rsidP="00C61FE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吹田市立</w:t>
                            </w:r>
                            <w:r w:rsidR="003F41B7" w:rsidRPr="003F41B7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千里山</w:t>
                            </w:r>
                            <w:r w:rsidR="003F41B7" w:rsidRPr="003F41B7"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  <w:t>コミュニティセンター</w:t>
                            </w:r>
                          </w:p>
                          <w:p w:rsidR="003F41B7" w:rsidRPr="00C00130" w:rsidRDefault="003F41B7" w:rsidP="00C61FE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48"/>
                              </w:rPr>
                            </w:pPr>
                            <w:r w:rsidRPr="00C00130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48"/>
                              </w:rPr>
                              <w:t>スタッフ</w:t>
                            </w:r>
                            <w:r w:rsidRPr="00C00130"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48"/>
                              </w:rPr>
                              <w:t>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C3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55pt;margin-top:2.2pt;width:496.2pt;height:9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" filled="f" stroked="f" strokeweight=".5pt">
                <v:textbox>
                  <w:txbxContent>
                    <w:p w:rsidR="003F41B7" w:rsidRPr="003F41B7" w:rsidRDefault="007140A8" w:rsidP="00C61FE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4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</w:rPr>
                        <w:t>吹田市立</w:t>
                      </w:r>
                      <w:r w:rsidR="003F41B7" w:rsidRPr="003F41B7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</w:rPr>
                        <w:t>千里山</w:t>
                      </w:r>
                      <w:r w:rsidR="003F41B7" w:rsidRPr="003F41B7"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48"/>
                        </w:rPr>
                        <w:t>コミュニティセンター</w:t>
                      </w:r>
                    </w:p>
                    <w:p w:rsidR="003F41B7" w:rsidRPr="00C00130" w:rsidRDefault="003F41B7" w:rsidP="00C61FE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48"/>
                        </w:rPr>
                      </w:pPr>
                      <w:r w:rsidRPr="00C00130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48"/>
                        </w:rPr>
                        <w:t>スタッフ</w:t>
                      </w:r>
                      <w:r w:rsidRPr="00C00130"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48"/>
                        </w:rPr>
                        <w:t>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18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DD34F" wp14:editId="43B04328">
                <wp:simplePos x="0" y="0"/>
                <wp:positionH relativeFrom="column">
                  <wp:posOffset>1634742</wp:posOffset>
                </wp:positionH>
                <wp:positionV relativeFrom="paragraph">
                  <wp:posOffset>9437370</wp:posOffset>
                </wp:positionV>
                <wp:extent cx="211540" cy="111211"/>
                <wp:effectExtent l="0" t="0" r="0" b="31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1121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4D3282" id="角丸四角形 10" o:spid="_x0000_s1026" style="position:absolute;left:0;text-align:left;margin-left:128.7pt;margin-top:743.1pt;width:16.65pt;height: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" fillcolor="white [3212]" stroked="f" strokeweight="1pt">
                <v:stroke joinstyle="miter"/>
              </v:roundrect>
            </w:pict>
          </mc:Fallback>
        </mc:AlternateContent>
      </w:r>
      <w:r w:rsidR="0021557B">
        <w:rPr>
          <w:noProof/>
        </w:rPr>
        <w:drawing>
          <wp:anchor distT="0" distB="0" distL="114300" distR="114300" simplePos="0" relativeHeight="251665408" behindDoc="0" locked="0" layoutInCell="1" allowOverlap="1" wp14:anchorId="5C0D3DFB" wp14:editId="030FA7F8">
            <wp:simplePos x="0" y="0"/>
            <wp:positionH relativeFrom="column">
              <wp:posOffset>4757540</wp:posOffset>
            </wp:positionH>
            <wp:positionV relativeFrom="paragraph">
              <wp:posOffset>4040591</wp:posOffset>
            </wp:positionV>
            <wp:extent cx="1642830" cy="16428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p_image002_00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30" cy="164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22">
        <w:rPr>
          <w:noProof/>
        </w:rPr>
        <w:drawing>
          <wp:anchor distT="0" distB="0" distL="114300" distR="114300" simplePos="0" relativeHeight="251658239" behindDoc="0" locked="0" layoutInCell="1" allowOverlap="1" wp14:anchorId="0AAB8A26" wp14:editId="71DF77FF">
            <wp:simplePos x="0" y="0"/>
            <wp:positionH relativeFrom="column">
              <wp:posOffset>61784</wp:posOffset>
            </wp:positionH>
            <wp:positionV relativeFrom="paragraph">
              <wp:posOffset>1940010</wp:posOffset>
            </wp:positionV>
            <wp:extent cx="6644640" cy="5041557"/>
            <wp:effectExtent l="0" t="0" r="3810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ame0059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092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B5835" wp14:editId="3F43A712">
                <wp:simplePos x="0" y="0"/>
                <wp:positionH relativeFrom="column">
                  <wp:posOffset>-48603</wp:posOffset>
                </wp:positionH>
                <wp:positionV relativeFrom="paragraph">
                  <wp:posOffset>1334135</wp:posOffset>
                </wp:positionV>
                <wp:extent cx="680783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8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41B7" w:rsidRPr="00642AE6" w:rsidRDefault="003F41B7" w:rsidP="003F41B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48"/>
                              </w:rPr>
                            </w:pPr>
                            <w:r w:rsidRPr="00642AE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48"/>
                              </w:rPr>
                              <w:t>コミュニティ</w:t>
                            </w:r>
                            <w:r w:rsidRPr="00642AE6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48"/>
                              </w:rPr>
                              <w:t>づくりに関心と意欲のある方、一緒に</w:t>
                            </w:r>
                            <w:r w:rsidRPr="00642AE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48"/>
                              </w:rPr>
                              <w:t>センターを</w:t>
                            </w:r>
                            <w:r w:rsidRPr="00642AE6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48"/>
                              </w:rPr>
                              <w:t>もりあげませんか？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5835" id="テキスト ボックス 2" o:spid="_x0000_s1029" type="#_x0000_t202" style="position:absolute;left:0;text-align:left;margin-left:-3.85pt;margin-top:105.05pt;width:536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" filled="f" stroked="f" strokeweight=".5pt">
                <v:textbox>
                  <w:txbxContent>
                    <w:p w:rsidR="003F41B7" w:rsidRPr="00642AE6" w:rsidRDefault="003F41B7" w:rsidP="003F41B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48"/>
                        </w:rPr>
                      </w:pPr>
                      <w:r w:rsidRPr="00642AE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48"/>
                        </w:rPr>
                        <w:t>コミュニティ</w:t>
                      </w:r>
                      <w:r w:rsidRPr="00642AE6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48"/>
                        </w:rPr>
                        <w:t>づくりに関心と意欲のある方、一緒に</w:t>
                      </w:r>
                      <w:r w:rsidRPr="00642AE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48"/>
                        </w:rPr>
                        <w:t>センターを</w:t>
                      </w:r>
                      <w:r w:rsidRPr="00642AE6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48"/>
                        </w:rPr>
                        <w:t>もりあげませんか？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43E6" w:rsidSect="00932AA6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B7"/>
    <w:rsid w:val="001E4CD3"/>
    <w:rsid w:val="0021557B"/>
    <w:rsid w:val="00224813"/>
    <w:rsid w:val="002D19B4"/>
    <w:rsid w:val="003F41B7"/>
    <w:rsid w:val="00401282"/>
    <w:rsid w:val="00465347"/>
    <w:rsid w:val="005455D3"/>
    <w:rsid w:val="005A09D8"/>
    <w:rsid w:val="005A2422"/>
    <w:rsid w:val="00625C5D"/>
    <w:rsid w:val="00642AE6"/>
    <w:rsid w:val="00673F22"/>
    <w:rsid w:val="007140A8"/>
    <w:rsid w:val="007243AA"/>
    <w:rsid w:val="007C5186"/>
    <w:rsid w:val="007F261A"/>
    <w:rsid w:val="00932AA6"/>
    <w:rsid w:val="00AA130A"/>
    <w:rsid w:val="00AD43E6"/>
    <w:rsid w:val="00B14C87"/>
    <w:rsid w:val="00B52C6B"/>
    <w:rsid w:val="00BD4007"/>
    <w:rsid w:val="00BE5082"/>
    <w:rsid w:val="00C00130"/>
    <w:rsid w:val="00C61FE9"/>
    <w:rsid w:val="00CC4F0B"/>
    <w:rsid w:val="00F1753F"/>
    <w:rsid w:val="00F22134"/>
    <w:rsid w:val="00F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D1F99D-963B-454B-AD68-46440D26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senriyama03</dc:creator>
  <cp:keywords/>
  <dc:description/>
  <cp:lastModifiedBy>管理PC A</cp:lastModifiedBy>
  <cp:revision>6</cp:revision>
  <cp:lastPrinted>2018-05-30T06:38:00Z</cp:lastPrinted>
  <dcterms:created xsi:type="dcterms:W3CDTF">2018-04-21T08:16:00Z</dcterms:created>
  <dcterms:modified xsi:type="dcterms:W3CDTF">2018-05-30T06:39:00Z</dcterms:modified>
</cp:coreProperties>
</file>